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raster"/>
        <w:tblW w:w="0" w:type="auto"/>
        <w:tblLook w:val="04A0" w:firstRow="1" w:lastRow="0" w:firstColumn="1" w:lastColumn="0" w:noHBand="0" w:noVBand="1"/>
      </w:tblPr>
      <w:tblGrid>
        <w:gridCol w:w="2376"/>
        <w:gridCol w:w="12900"/>
      </w:tblGrid>
      <w:tr w:rsidR="0086026C" w:rsidRPr="00B81098" w14:paraId="43D78353" w14:textId="77777777" w:rsidTr="0086026C">
        <w:tc>
          <w:tcPr>
            <w:tcW w:w="2376" w:type="dxa"/>
          </w:tcPr>
          <w:p w14:paraId="657EEA40" w14:textId="77777777" w:rsidR="0086026C" w:rsidRPr="00B81098" w:rsidRDefault="0086026C" w:rsidP="00913FE6">
            <w:pPr>
              <w:jc w:val="center"/>
              <w:rPr>
                <w:b/>
                <w:caps/>
              </w:rPr>
            </w:pPr>
            <w:r w:rsidRPr="00B81098">
              <w:rPr>
                <w:b/>
                <w:caps/>
              </w:rPr>
              <w:t>onderdeel</w:t>
            </w:r>
          </w:p>
        </w:tc>
        <w:tc>
          <w:tcPr>
            <w:tcW w:w="12900" w:type="dxa"/>
          </w:tcPr>
          <w:p w14:paraId="50ED8A17" w14:textId="685D3567" w:rsidR="0086026C" w:rsidRPr="00B81098" w:rsidRDefault="00D461F6" w:rsidP="0086026C">
            <w:pPr>
              <w:jc w:val="center"/>
              <w:rPr>
                <w:b/>
                <w:caps/>
              </w:rPr>
            </w:pPr>
            <w:r>
              <w:rPr>
                <w:b/>
                <w:caps/>
              </w:rPr>
              <w:t>SCENARIO VALSESSIE</w:t>
            </w:r>
          </w:p>
        </w:tc>
      </w:tr>
      <w:tr w:rsidR="0086026C" w14:paraId="692F667A" w14:textId="77777777" w:rsidTr="000E44CC">
        <w:trPr>
          <w:trHeight w:val="583"/>
        </w:trPr>
        <w:tc>
          <w:tcPr>
            <w:tcW w:w="2376" w:type="dxa"/>
          </w:tcPr>
          <w:p w14:paraId="3DD5E15E" w14:textId="77777777" w:rsidR="00062A58" w:rsidRDefault="0086026C" w:rsidP="00062A58">
            <w:pPr>
              <w:spacing w:after="120"/>
              <w:ind w:left="360"/>
              <w:jc w:val="both"/>
              <w:rPr>
                <w:sz w:val="24"/>
                <w:szCs w:val="24"/>
              </w:rPr>
            </w:pPr>
            <w:r w:rsidRPr="0033195D">
              <w:rPr>
                <w:sz w:val="24"/>
                <w:szCs w:val="24"/>
              </w:rPr>
              <w:t>Welkom</w:t>
            </w:r>
            <w:r>
              <w:rPr>
                <w:sz w:val="24"/>
                <w:szCs w:val="24"/>
              </w:rPr>
              <w:t>stwoord</w:t>
            </w:r>
            <w:r w:rsidR="002E03A8">
              <w:rPr>
                <w:sz w:val="24"/>
                <w:szCs w:val="24"/>
              </w:rPr>
              <w:t xml:space="preserve"> </w:t>
            </w:r>
          </w:p>
          <w:p w14:paraId="5133A14C" w14:textId="0D34E8F9" w:rsidR="0086026C" w:rsidRPr="0033195D" w:rsidRDefault="00E61E50" w:rsidP="00062A58">
            <w:pPr>
              <w:spacing w:after="120"/>
              <w:ind w:left="360"/>
              <w:jc w:val="both"/>
              <w:rPr>
                <w:sz w:val="24"/>
                <w:szCs w:val="24"/>
              </w:rPr>
            </w:pPr>
            <w:r>
              <w:rPr>
                <w:sz w:val="24"/>
                <w:szCs w:val="24"/>
              </w:rPr>
              <w:t>5</w:t>
            </w:r>
            <w:r w:rsidR="0086026C">
              <w:rPr>
                <w:sz w:val="24"/>
                <w:szCs w:val="24"/>
              </w:rPr>
              <w:t xml:space="preserve"> min</w:t>
            </w:r>
          </w:p>
        </w:tc>
        <w:tc>
          <w:tcPr>
            <w:tcW w:w="12900" w:type="dxa"/>
          </w:tcPr>
          <w:p w14:paraId="44BFCBC2" w14:textId="47DF1914" w:rsidR="0086026C" w:rsidRDefault="002E03A8" w:rsidP="00FD2DAA">
            <w:pPr>
              <w:pStyle w:val="Lijstalinea"/>
              <w:numPr>
                <w:ilvl w:val="0"/>
                <w:numId w:val="39"/>
              </w:numPr>
            </w:pPr>
            <w:r>
              <w:t xml:space="preserve">Stel je </w:t>
            </w:r>
            <w:r w:rsidR="00060013">
              <w:t xml:space="preserve">eerst </w:t>
            </w:r>
            <w:r>
              <w:t>even voor.</w:t>
            </w:r>
            <w:r w:rsidR="0046476D">
              <w:t xml:space="preserve"> </w:t>
            </w:r>
          </w:p>
          <w:p w14:paraId="0CF8A194" w14:textId="0CB12CC2" w:rsidR="000F5992" w:rsidRDefault="0046476D" w:rsidP="000F5992">
            <w:pPr>
              <w:pStyle w:val="Lijstalinea"/>
              <w:numPr>
                <w:ilvl w:val="0"/>
                <w:numId w:val="39"/>
              </w:numPr>
            </w:pPr>
            <w:r>
              <w:t>W</w:t>
            </w:r>
            <w:r w:rsidR="000F5992">
              <w:t>elkom op deze initiatieles Vallen zonder zorgen.</w:t>
            </w:r>
          </w:p>
          <w:p w14:paraId="395B64E9" w14:textId="7FDE92E7" w:rsidR="002E03A8" w:rsidRDefault="00062A58" w:rsidP="00FD2DAA">
            <w:pPr>
              <w:pStyle w:val="Lijstalinea"/>
              <w:numPr>
                <w:ilvl w:val="0"/>
                <w:numId w:val="39"/>
              </w:numPr>
            </w:pPr>
            <w:r>
              <w:t>Ik start eerst met wat achtergrond informatie.</w:t>
            </w:r>
            <w:r>
              <w:br/>
            </w:r>
            <w:r w:rsidR="00FD2DAA" w:rsidRPr="003052B6">
              <w:t>Heel wat ouderen zijn bang om te vallen. Door die valangst komen ze vaak terecht in een vicieuze cirkel: ze gaan minder bewegen, waardoor de spierkracht en het evenwichtsgevoel afnemen en de kans op vallen toeneemt.</w:t>
            </w:r>
            <w:r w:rsidR="00FD2DAA" w:rsidRPr="003052B6">
              <w:br/>
              <w:t>Vallen is dus een belangrijk fenomeen in onze maatschappij dat onze sociale zekerheid handenvol geld kost!</w:t>
            </w:r>
            <w:r>
              <w:br/>
              <w:t>Weet dat 40% van de overlijdens van ouderen ingevolge een trauma te wijten zijn aan een val!</w:t>
            </w:r>
            <w:r w:rsidR="0046476D">
              <w:br/>
            </w:r>
            <w:r w:rsidR="002E03A8">
              <w:t xml:space="preserve">Als je op het internet eens googelt </w:t>
            </w:r>
            <w:r w:rsidR="00315F28">
              <w:t>op</w:t>
            </w:r>
            <w:r w:rsidR="002E03A8">
              <w:t xml:space="preserve"> de zoekterm “valpreventie” ga je heel wat informatie terugvinden. Meestal gaat het om bewegingsleer, want inderdaad blijven bewegen is heel belangrijk, vooral </w:t>
            </w:r>
            <w:r w:rsidR="00315F28">
              <w:t xml:space="preserve">ook voor </w:t>
            </w:r>
            <w:r w:rsidR="002E03A8">
              <w:t>de 55-plussers.</w:t>
            </w:r>
            <w:r w:rsidR="00315F28">
              <w:t xml:space="preserve"> Je krijgt allerlei oefeningen i.v.m. kracht, evenwicht, uithouding, enz. dit om ons lichaam te sterken en ervoor te zorgen dat er minder kans is dat je zal vallen. Verder vind je heel wat tips voor de senioren: let op met losliggende draden, tapijtjes, zorg voor goed schoeisel enz. om het vallen te vermijden. Er bestaan zelfs filmpjes voor ouderen hoe ze best terug opstaan na het vallen.</w:t>
            </w:r>
            <w:r w:rsidR="00315F28">
              <w:br/>
              <w:t xml:space="preserve">Maar, ondanks al die </w:t>
            </w:r>
            <w:r w:rsidR="0046476D">
              <w:t>nuttige informatie</w:t>
            </w:r>
            <w:r w:rsidR="00315F28">
              <w:t xml:space="preserve">, wat als je dan toch valt? Wel de Vlaamse Judofederatie heeft </w:t>
            </w:r>
            <w:r w:rsidR="00060013">
              <w:t xml:space="preserve">in </w:t>
            </w:r>
            <w:r w:rsidR="0046476D">
              <w:t xml:space="preserve">2015 </w:t>
            </w:r>
            <w:r w:rsidR="00FD2DAA">
              <w:t xml:space="preserve">een </w:t>
            </w:r>
            <w:r w:rsidR="0046476D">
              <w:t xml:space="preserve">speciaal </w:t>
            </w:r>
            <w:r w:rsidR="00FD2DAA">
              <w:t xml:space="preserve">programma </w:t>
            </w:r>
            <w:r w:rsidR="0046476D">
              <w:t xml:space="preserve">daarvoor </w:t>
            </w:r>
            <w:r w:rsidR="00315F28">
              <w:t>ontwikkeld</w:t>
            </w:r>
            <w:r w:rsidR="00FD2DAA">
              <w:t>,</w:t>
            </w:r>
            <w:r w:rsidR="00315F28">
              <w:t xml:space="preserve"> het project Vallen zonder zorgen</w:t>
            </w:r>
            <w:r w:rsidR="0046476D">
              <w:t>.</w:t>
            </w:r>
            <w:r w:rsidR="00315F28">
              <w:t xml:space="preserve"> </w:t>
            </w:r>
            <w:r>
              <w:t>Gediplomeerde judotrainers zijn nu eenmaal het meest geschikt om de juiste manier van vallen aan te leren</w:t>
            </w:r>
            <w:r w:rsidR="0046476D">
              <w:t xml:space="preserve">. </w:t>
            </w:r>
            <w:r w:rsidR="00FD2DAA">
              <w:t>Onze leuze</w:t>
            </w:r>
            <w:r w:rsidR="0046476D">
              <w:t xml:space="preserve"> is</w:t>
            </w:r>
            <w:r w:rsidR="00FD2DAA">
              <w:t>: e</w:t>
            </w:r>
            <w:r w:rsidR="00FD2DAA" w:rsidRPr="003052B6">
              <w:t>igenlijk zouden we allemaal moeten leren vallen, net zoals we leren fietsen of zwemmen.</w:t>
            </w:r>
            <w:r w:rsidR="00315F28">
              <w:br/>
            </w:r>
            <w:r w:rsidR="002E03A8">
              <w:t xml:space="preserve">Vandaag </w:t>
            </w:r>
            <w:r w:rsidR="00315F28">
              <w:t xml:space="preserve">tonen we enkele oefeningen om </w:t>
            </w:r>
            <w:r w:rsidR="002E03A8">
              <w:t>de verkeerde reflex af te leren bij het struikelen (voorwaartse val) en het uitglijden (achterwaartse val).</w:t>
            </w:r>
          </w:p>
          <w:p w14:paraId="023B16B0" w14:textId="2B3B4C05" w:rsidR="00315F28" w:rsidRPr="00C01A10" w:rsidRDefault="00315F28" w:rsidP="002E03A8">
            <w:pPr>
              <w:pStyle w:val="Lijstalinea"/>
              <w:numPr>
                <w:ilvl w:val="0"/>
                <w:numId w:val="39"/>
              </w:numPr>
            </w:pPr>
            <w:r w:rsidRPr="00C01A10">
              <w:t>De oefeningen zijn zodanig opgebouwd dat je ze thuis kan herhalen zoveel je wil.</w:t>
            </w:r>
            <w:r w:rsidR="006C39F0" w:rsidRPr="00C01A10">
              <w:t xml:space="preserve"> </w:t>
            </w:r>
            <w:r w:rsidR="00037888">
              <w:t xml:space="preserve">Want je begrijpt dat je met deze ene les onmogelijk de juiste reflex gaat kweken, dat krijg je alleen maar met regelmatig herhalen. </w:t>
            </w:r>
            <w:r w:rsidR="0046476D">
              <w:t>Je zal ook zien dat ik voor deze valsessie dit boekje VZZ gebruik</w:t>
            </w:r>
            <w:r w:rsidR="00060013">
              <w:t>:</w:t>
            </w:r>
            <w:r w:rsidR="0046476D">
              <w:t xml:space="preserve"> alle oefeningen staan erin met foto’s en uitleg. Te koop op de webshop van Judo Vlaanderen</w:t>
            </w:r>
            <w:r w:rsidR="00037888">
              <w:t xml:space="preserve"> voor 14 euro, bij mij straks ter inzage en te koop voor 10 euro.</w:t>
            </w:r>
          </w:p>
          <w:p w14:paraId="2FE221D3" w14:textId="77777777" w:rsidR="00741FA1" w:rsidRPr="00C01A10" w:rsidRDefault="00741FA1" w:rsidP="00FD51EA">
            <w:pPr>
              <w:pStyle w:val="Lijstalinea"/>
              <w:numPr>
                <w:ilvl w:val="0"/>
                <w:numId w:val="39"/>
              </w:numPr>
            </w:pPr>
            <w:r w:rsidRPr="00C01A10">
              <w:t>Kunnen wij garanderen als je in een reële situatie valt, je geen pijn doet? Natuurlijk niet, maar als je “juist” valt, wordt de kans op ernstige kwetsuren veel kleiner.</w:t>
            </w:r>
            <w:r w:rsidR="00FD51EA" w:rsidRPr="00C01A10">
              <w:t xml:space="preserve"> </w:t>
            </w:r>
            <w:r w:rsidR="00B56E5E" w:rsidRPr="00C01A10">
              <w:t>Moest dat niet zo zijn, de judosport zou niet bestaan.</w:t>
            </w:r>
          </w:p>
          <w:p w14:paraId="113864DD" w14:textId="2A3C2490" w:rsidR="002E03A8" w:rsidRDefault="002E03A8" w:rsidP="002E03A8">
            <w:pPr>
              <w:pStyle w:val="Lijstalinea"/>
              <w:numPr>
                <w:ilvl w:val="0"/>
                <w:numId w:val="39"/>
              </w:numPr>
            </w:pPr>
            <w:r>
              <w:t>Belangrijk</w:t>
            </w:r>
            <w:r w:rsidR="00E54AF1">
              <w:t xml:space="preserve"> voor vandaag</w:t>
            </w:r>
            <w:r>
              <w:t>: niets moet, alles mag: doe wat je kan en waar je je goed bij voelt. Pijn is bij deze oefeningen uit den boze.</w:t>
            </w:r>
            <w:r w:rsidR="00062A58">
              <w:t xml:space="preserve"> </w:t>
            </w:r>
            <w:r w:rsidR="00037888">
              <w:t>L</w:t>
            </w:r>
            <w:r w:rsidR="00062A58">
              <w:t>uister naar uw lichaam.</w:t>
            </w:r>
            <w:r w:rsidR="00037888">
              <w:t xml:space="preserve"> Wij hebben deze sessie reeds aan meer dan 2.000 personen gegeven en nog nooit een kwetsuur tijdens de sessie opgelopen. Houden zo. Gezien het gaat om nieuwe oefeningen kan het wel zijn dat je morgen of overmorgen wat stram bent.</w:t>
            </w:r>
          </w:p>
          <w:p w14:paraId="0B4B7760" w14:textId="7619269B" w:rsidR="00D521E0" w:rsidRDefault="002E03A8" w:rsidP="00037888">
            <w:pPr>
              <w:pStyle w:val="Lijstalinea"/>
              <w:numPr>
                <w:ilvl w:val="0"/>
                <w:numId w:val="39"/>
              </w:numPr>
            </w:pPr>
            <w:r>
              <w:t xml:space="preserve">Op het einde van de valsessie rekenen we erop dat jullie allemaal nog even een volledig anoniem evaluatieformulier invullen. Het is heel makkelijk in te vullen, bijna overal maar een vakje aan te kruisen. </w:t>
            </w:r>
            <w:r w:rsidR="00037888">
              <w:t xml:space="preserve">Vergeet de achterkant niet! </w:t>
            </w:r>
            <w:r>
              <w:t xml:space="preserve">Dit is voor ons heel belangrijk </w:t>
            </w:r>
            <w:r w:rsidR="00037888">
              <w:t>om</w:t>
            </w:r>
            <w:r w:rsidR="000F5992">
              <w:t xml:space="preserve"> de resultaten van onze valsessies</w:t>
            </w:r>
            <w:r w:rsidR="00037888">
              <w:t xml:space="preserve"> op te volgen en te analyseren.</w:t>
            </w:r>
            <w:r w:rsidR="00D521E0">
              <w:t xml:space="preserve"> </w:t>
            </w:r>
          </w:p>
        </w:tc>
      </w:tr>
    </w:tbl>
    <w:p w14:paraId="1916167F" w14:textId="77777777" w:rsidR="00EC0057" w:rsidRDefault="00EC0057" w:rsidP="0033195D">
      <w:pPr>
        <w:rPr>
          <w:b/>
        </w:rPr>
      </w:pPr>
    </w:p>
    <w:sectPr w:rsidR="00EC0057" w:rsidSect="00D651A9">
      <w:head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4999A5" w14:textId="77777777" w:rsidR="00CC0118" w:rsidRDefault="00CC0118" w:rsidP="00913FE6">
      <w:pPr>
        <w:spacing w:after="0" w:line="240" w:lineRule="auto"/>
      </w:pPr>
      <w:r>
        <w:separator/>
      </w:r>
    </w:p>
  </w:endnote>
  <w:endnote w:type="continuationSeparator" w:id="0">
    <w:p w14:paraId="360DD609" w14:textId="77777777" w:rsidR="00CC0118" w:rsidRDefault="00CC0118" w:rsidP="00913F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40B530" w14:textId="77777777" w:rsidR="00CC0118" w:rsidRDefault="00CC0118" w:rsidP="00913FE6">
      <w:pPr>
        <w:spacing w:after="0" w:line="240" w:lineRule="auto"/>
      </w:pPr>
      <w:r>
        <w:separator/>
      </w:r>
    </w:p>
  </w:footnote>
  <w:footnote w:type="continuationSeparator" w:id="0">
    <w:p w14:paraId="66B67369" w14:textId="77777777" w:rsidR="00CC0118" w:rsidRDefault="00CC0118" w:rsidP="00913F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2EFD48" w14:textId="77777777" w:rsidR="00913FE6" w:rsidRDefault="00913FE6">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F0737"/>
    <w:multiLevelType w:val="hybridMultilevel"/>
    <w:tmpl w:val="D6C2525A"/>
    <w:lvl w:ilvl="0" w:tplc="08130001">
      <w:start w:val="1"/>
      <w:numFmt w:val="bullet"/>
      <w:lvlText w:val=""/>
      <w:lvlJc w:val="left"/>
      <w:pPr>
        <w:ind w:left="1080" w:hanging="360"/>
      </w:pPr>
      <w:rPr>
        <w:rFonts w:ascii="Symbol" w:hAnsi="Symbol" w:hint="default"/>
      </w:rPr>
    </w:lvl>
    <w:lvl w:ilvl="1" w:tplc="08130003">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 w15:restartNumberingAfterBreak="0">
    <w:nsid w:val="04D9317A"/>
    <w:multiLevelType w:val="hybridMultilevel"/>
    <w:tmpl w:val="8BE2E9A4"/>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06993C86"/>
    <w:multiLevelType w:val="hybridMultilevel"/>
    <w:tmpl w:val="5B2635C4"/>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088E6396"/>
    <w:multiLevelType w:val="hybridMultilevel"/>
    <w:tmpl w:val="977296C4"/>
    <w:lvl w:ilvl="0" w:tplc="0813000F">
      <w:start w:val="1"/>
      <w:numFmt w:val="decimal"/>
      <w:lvlText w:val="%1."/>
      <w:lvlJc w:val="left"/>
      <w:pPr>
        <w:ind w:left="1068" w:hanging="360"/>
      </w:pPr>
    </w:lvl>
    <w:lvl w:ilvl="1" w:tplc="08130019" w:tentative="1">
      <w:start w:val="1"/>
      <w:numFmt w:val="lowerLetter"/>
      <w:lvlText w:val="%2."/>
      <w:lvlJc w:val="left"/>
      <w:pPr>
        <w:ind w:left="1788" w:hanging="360"/>
      </w:pPr>
    </w:lvl>
    <w:lvl w:ilvl="2" w:tplc="0813001B" w:tentative="1">
      <w:start w:val="1"/>
      <w:numFmt w:val="lowerRoman"/>
      <w:lvlText w:val="%3."/>
      <w:lvlJc w:val="right"/>
      <w:pPr>
        <w:ind w:left="2508" w:hanging="180"/>
      </w:pPr>
    </w:lvl>
    <w:lvl w:ilvl="3" w:tplc="0813000F" w:tentative="1">
      <w:start w:val="1"/>
      <w:numFmt w:val="decimal"/>
      <w:lvlText w:val="%4."/>
      <w:lvlJc w:val="left"/>
      <w:pPr>
        <w:ind w:left="3228" w:hanging="360"/>
      </w:pPr>
    </w:lvl>
    <w:lvl w:ilvl="4" w:tplc="08130019" w:tentative="1">
      <w:start w:val="1"/>
      <w:numFmt w:val="lowerLetter"/>
      <w:lvlText w:val="%5."/>
      <w:lvlJc w:val="left"/>
      <w:pPr>
        <w:ind w:left="3948" w:hanging="360"/>
      </w:pPr>
    </w:lvl>
    <w:lvl w:ilvl="5" w:tplc="0813001B" w:tentative="1">
      <w:start w:val="1"/>
      <w:numFmt w:val="lowerRoman"/>
      <w:lvlText w:val="%6."/>
      <w:lvlJc w:val="right"/>
      <w:pPr>
        <w:ind w:left="4668" w:hanging="180"/>
      </w:pPr>
    </w:lvl>
    <w:lvl w:ilvl="6" w:tplc="0813000F" w:tentative="1">
      <w:start w:val="1"/>
      <w:numFmt w:val="decimal"/>
      <w:lvlText w:val="%7."/>
      <w:lvlJc w:val="left"/>
      <w:pPr>
        <w:ind w:left="5388" w:hanging="360"/>
      </w:pPr>
    </w:lvl>
    <w:lvl w:ilvl="7" w:tplc="08130019" w:tentative="1">
      <w:start w:val="1"/>
      <w:numFmt w:val="lowerLetter"/>
      <w:lvlText w:val="%8."/>
      <w:lvlJc w:val="left"/>
      <w:pPr>
        <w:ind w:left="6108" w:hanging="360"/>
      </w:pPr>
    </w:lvl>
    <w:lvl w:ilvl="8" w:tplc="0813001B" w:tentative="1">
      <w:start w:val="1"/>
      <w:numFmt w:val="lowerRoman"/>
      <w:lvlText w:val="%9."/>
      <w:lvlJc w:val="right"/>
      <w:pPr>
        <w:ind w:left="6828" w:hanging="180"/>
      </w:pPr>
    </w:lvl>
  </w:abstractNum>
  <w:abstractNum w:abstractNumId="4" w15:restartNumberingAfterBreak="0">
    <w:nsid w:val="0D0C3DB1"/>
    <w:multiLevelType w:val="hybridMultilevel"/>
    <w:tmpl w:val="262CC324"/>
    <w:lvl w:ilvl="0" w:tplc="63E80FC0">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0EBB5D22"/>
    <w:multiLevelType w:val="hybridMultilevel"/>
    <w:tmpl w:val="4502E68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4256A2B"/>
    <w:multiLevelType w:val="hybridMultilevel"/>
    <w:tmpl w:val="74742624"/>
    <w:lvl w:ilvl="0" w:tplc="DA5C8ECE">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243B3149"/>
    <w:multiLevelType w:val="hybridMultilevel"/>
    <w:tmpl w:val="E22C2D7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25684904"/>
    <w:multiLevelType w:val="hybridMultilevel"/>
    <w:tmpl w:val="C2421A06"/>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28D3504A"/>
    <w:multiLevelType w:val="hybridMultilevel"/>
    <w:tmpl w:val="9822E700"/>
    <w:lvl w:ilvl="0" w:tplc="08130001">
      <w:start w:val="1"/>
      <w:numFmt w:val="bullet"/>
      <w:lvlText w:val=""/>
      <w:lvlJc w:val="left"/>
      <w:pPr>
        <w:ind w:left="1080" w:hanging="360"/>
      </w:pPr>
      <w:rPr>
        <w:rFonts w:ascii="Symbol" w:hAnsi="Symbol" w:hint="default"/>
      </w:rPr>
    </w:lvl>
    <w:lvl w:ilvl="1" w:tplc="08130003">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0" w15:restartNumberingAfterBreak="0">
    <w:nsid w:val="2931779A"/>
    <w:multiLevelType w:val="hybridMultilevel"/>
    <w:tmpl w:val="131687AE"/>
    <w:lvl w:ilvl="0" w:tplc="D60E8270">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2DE56104"/>
    <w:multiLevelType w:val="hybridMultilevel"/>
    <w:tmpl w:val="26446686"/>
    <w:lvl w:ilvl="0" w:tplc="0813000F">
      <w:start w:val="1"/>
      <w:numFmt w:val="decimal"/>
      <w:lvlText w:val="%1."/>
      <w:lvlJc w:val="left"/>
      <w:pPr>
        <w:ind w:left="1068" w:hanging="360"/>
      </w:pPr>
    </w:lvl>
    <w:lvl w:ilvl="1" w:tplc="08130019" w:tentative="1">
      <w:start w:val="1"/>
      <w:numFmt w:val="lowerLetter"/>
      <w:lvlText w:val="%2."/>
      <w:lvlJc w:val="left"/>
      <w:pPr>
        <w:ind w:left="1788" w:hanging="360"/>
      </w:pPr>
    </w:lvl>
    <w:lvl w:ilvl="2" w:tplc="0813001B" w:tentative="1">
      <w:start w:val="1"/>
      <w:numFmt w:val="lowerRoman"/>
      <w:lvlText w:val="%3."/>
      <w:lvlJc w:val="right"/>
      <w:pPr>
        <w:ind w:left="2508" w:hanging="180"/>
      </w:pPr>
    </w:lvl>
    <w:lvl w:ilvl="3" w:tplc="0813000F" w:tentative="1">
      <w:start w:val="1"/>
      <w:numFmt w:val="decimal"/>
      <w:lvlText w:val="%4."/>
      <w:lvlJc w:val="left"/>
      <w:pPr>
        <w:ind w:left="3228" w:hanging="360"/>
      </w:pPr>
    </w:lvl>
    <w:lvl w:ilvl="4" w:tplc="08130019" w:tentative="1">
      <w:start w:val="1"/>
      <w:numFmt w:val="lowerLetter"/>
      <w:lvlText w:val="%5."/>
      <w:lvlJc w:val="left"/>
      <w:pPr>
        <w:ind w:left="3948" w:hanging="360"/>
      </w:pPr>
    </w:lvl>
    <w:lvl w:ilvl="5" w:tplc="0813001B" w:tentative="1">
      <w:start w:val="1"/>
      <w:numFmt w:val="lowerRoman"/>
      <w:lvlText w:val="%6."/>
      <w:lvlJc w:val="right"/>
      <w:pPr>
        <w:ind w:left="4668" w:hanging="180"/>
      </w:pPr>
    </w:lvl>
    <w:lvl w:ilvl="6" w:tplc="0813000F" w:tentative="1">
      <w:start w:val="1"/>
      <w:numFmt w:val="decimal"/>
      <w:lvlText w:val="%7."/>
      <w:lvlJc w:val="left"/>
      <w:pPr>
        <w:ind w:left="5388" w:hanging="360"/>
      </w:pPr>
    </w:lvl>
    <w:lvl w:ilvl="7" w:tplc="08130019" w:tentative="1">
      <w:start w:val="1"/>
      <w:numFmt w:val="lowerLetter"/>
      <w:lvlText w:val="%8."/>
      <w:lvlJc w:val="left"/>
      <w:pPr>
        <w:ind w:left="6108" w:hanging="360"/>
      </w:pPr>
    </w:lvl>
    <w:lvl w:ilvl="8" w:tplc="0813001B" w:tentative="1">
      <w:start w:val="1"/>
      <w:numFmt w:val="lowerRoman"/>
      <w:lvlText w:val="%9."/>
      <w:lvlJc w:val="right"/>
      <w:pPr>
        <w:ind w:left="6828" w:hanging="180"/>
      </w:pPr>
    </w:lvl>
  </w:abstractNum>
  <w:abstractNum w:abstractNumId="12" w15:restartNumberingAfterBreak="0">
    <w:nsid w:val="30EA3A34"/>
    <w:multiLevelType w:val="hybridMultilevel"/>
    <w:tmpl w:val="8148374A"/>
    <w:lvl w:ilvl="0" w:tplc="46EEA0F0">
      <w:start w:val="30"/>
      <w:numFmt w:val="bullet"/>
      <w:lvlText w:val="-"/>
      <w:lvlJc w:val="left"/>
      <w:pPr>
        <w:ind w:left="1080" w:hanging="360"/>
      </w:pPr>
      <w:rPr>
        <w:rFonts w:ascii="Calibri" w:eastAsiaTheme="minorHAnsi" w:hAnsi="Calibri" w:cstheme="minorBid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3" w15:restartNumberingAfterBreak="0">
    <w:nsid w:val="38362715"/>
    <w:multiLevelType w:val="hybridMultilevel"/>
    <w:tmpl w:val="199E3A46"/>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3B074352"/>
    <w:multiLevelType w:val="hybridMultilevel"/>
    <w:tmpl w:val="C0448D1C"/>
    <w:lvl w:ilvl="0" w:tplc="9078DA38">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5" w15:restartNumberingAfterBreak="0">
    <w:nsid w:val="3D0B7CDA"/>
    <w:multiLevelType w:val="hybridMultilevel"/>
    <w:tmpl w:val="3444A5DE"/>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15:restartNumberingAfterBreak="0">
    <w:nsid w:val="45AF049C"/>
    <w:multiLevelType w:val="hybridMultilevel"/>
    <w:tmpl w:val="0094A8B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7" w15:restartNumberingAfterBreak="0">
    <w:nsid w:val="45DE2113"/>
    <w:multiLevelType w:val="hybridMultilevel"/>
    <w:tmpl w:val="3D1E313C"/>
    <w:lvl w:ilvl="0" w:tplc="0813000F">
      <w:start w:val="1"/>
      <w:numFmt w:val="decimal"/>
      <w:lvlText w:val="%1."/>
      <w:lvlJc w:val="left"/>
      <w:pPr>
        <w:ind w:left="1080" w:hanging="360"/>
      </w:pPr>
      <w:rPr>
        <w:rFonts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8" w15:restartNumberingAfterBreak="0">
    <w:nsid w:val="495E5A30"/>
    <w:multiLevelType w:val="hybridMultilevel"/>
    <w:tmpl w:val="4F56FF60"/>
    <w:lvl w:ilvl="0" w:tplc="1D20C2C6">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9" w15:restartNumberingAfterBreak="0">
    <w:nsid w:val="4F496DBD"/>
    <w:multiLevelType w:val="hybridMultilevel"/>
    <w:tmpl w:val="09DA6D9C"/>
    <w:lvl w:ilvl="0" w:tplc="9078DA38">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0" w15:restartNumberingAfterBreak="0">
    <w:nsid w:val="52165F8E"/>
    <w:multiLevelType w:val="hybridMultilevel"/>
    <w:tmpl w:val="09DA6D9C"/>
    <w:lvl w:ilvl="0" w:tplc="9078DA38">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1" w15:restartNumberingAfterBreak="0">
    <w:nsid w:val="55AA225F"/>
    <w:multiLevelType w:val="hybridMultilevel"/>
    <w:tmpl w:val="B8844266"/>
    <w:lvl w:ilvl="0" w:tplc="DA50DC8A">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22" w15:restartNumberingAfterBreak="0">
    <w:nsid w:val="590606E4"/>
    <w:multiLevelType w:val="hybridMultilevel"/>
    <w:tmpl w:val="F9222338"/>
    <w:lvl w:ilvl="0" w:tplc="5A7CE152">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3" w15:restartNumberingAfterBreak="0">
    <w:nsid w:val="59554B53"/>
    <w:multiLevelType w:val="hybridMultilevel"/>
    <w:tmpl w:val="F0D009B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4" w15:restartNumberingAfterBreak="0">
    <w:nsid w:val="59DD2ABE"/>
    <w:multiLevelType w:val="hybridMultilevel"/>
    <w:tmpl w:val="D6283DCE"/>
    <w:lvl w:ilvl="0" w:tplc="64E2CB30">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25" w15:restartNumberingAfterBreak="0">
    <w:nsid w:val="5B355294"/>
    <w:multiLevelType w:val="hybridMultilevel"/>
    <w:tmpl w:val="EC3432B0"/>
    <w:lvl w:ilvl="0" w:tplc="B2F4AC48">
      <w:start w:val="15"/>
      <w:numFmt w:val="bullet"/>
      <w:lvlText w:val="-"/>
      <w:lvlJc w:val="left"/>
      <w:pPr>
        <w:ind w:left="1080" w:hanging="360"/>
      </w:pPr>
      <w:rPr>
        <w:rFonts w:ascii="Calibri" w:eastAsiaTheme="minorHAnsi" w:hAnsi="Calibri" w:cstheme="minorBid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26" w15:restartNumberingAfterBreak="0">
    <w:nsid w:val="5CB54393"/>
    <w:multiLevelType w:val="hybridMultilevel"/>
    <w:tmpl w:val="42F64F2C"/>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27" w15:restartNumberingAfterBreak="0">
    <w:nsid w:val="5D4A18AB"/>
    <w:multiLevelType w:val="hybridMultilevel"/>
    <w:tmpl w:val="3C1ED02A"/>
    <w:lvl w:ilvl="0" w:tplc="5A049E2A">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8" w15:restartNumberingAfterBreak="0">
    <w:nsid w:val="5DF268CD"/>
    <w:multiLevelType w:val="hybridMultilevel"/>
    <w:tmpl w:val="A4D61160"/>
    <w:lvl w:ilvl="0" w:tplc="0813000F">
      <w:start w:val="1"/>
      <w:numFmt w:val="decimal"/>
      <w:lvlText w:val="%1."/>
      <w:lvlJc w:val="left"/>
      <w:pPr>
        <w:ind w:left="1080" w:hanging="360"/>
      </w:p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29" w15:restartNumberingAfterBreak="0">
    <w:nsid w:val="5F8674C9"/>
    <w:multiLevelType w:val="hybridMultilevel"/>
    <w:tmpl w:val="41D2607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0" w15:restartNumberingAfterBreak="0">
    <w:nsid w:val="60060219"/>
    <w:multiLevelType w:val="hybridMultilevel"/>
    <w:tmpl w:val="4C166BA6"/>
    <w:lvl w:ilvl="0" w:tplc="0813000F">
      <w:start w:val="1"/>
      <w:numFmt w:val="decimal"/>
      <w:lvlText w:val="%1."/>
      <w:lvlJc w:val="left"/>
      <w:pPr>
        <w:ind w:left="720" w:hanging="360"/>
      </w:pPr>
      <w:rPr>
        <w:rFonts w:hint="default"/>
      </w:rPr>
    </w:lvl>
    <w:lvl w:ilvl="1" w:tplc="0813000F">
      <w:start w:val="1"/>
      <w:numFmt w:val="decimal"/>
      <w:lvlText w:val="%2."/>
      <w:lvlJc w:val="left"/>
      <w:pPr>
        <w:ind w:left="1440" w:hanging="360"/>
      </w:pPr>
      <w:rPr>
        <w:rFonts w:hint="default"/>
      </w:r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1" w15:restartNumberingAfterBreak="0">
    <w:nsid w:val="62C31B49"/>
    <w:multiLevelType w:val="hybridMultilevel"/>
    <w:tmpl w:val="D74E588C"/>
    <w:lvl w:ilvl="0" w:tplc="9C18D43E">
      <w:numFmt w:val="bullet"/>
      <w:lvlText w:val="-"/>
      <w:lvlJc w:val="left"/>
      <w:pPr>
        <w:ind w:left="1080" w:hanging="360"/>
      </w:pPr>
      <w:rPr>
        <w:rFonts w:ascii="Calibri" w:eastAsiaTheme="minorHAnsi" w:hAnsi="Calibri" w:cs="Calibr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32" w15:restartNumberingAfterBreak="0">
    <w:nsid w:val="653152F0"/>
    <w:multiLevelType w:val="hybridMultilevel"/>
    <w:tmpl w:val="00341BF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3" w15:restartNumberingAfterBreak="0">
    <w:nsid w:val="67B726D5"/>
    <w:multiLevelType w:val="hybridMultilevel"/>
    <w:tmpl w:val="F5D80AEC"/>
    <w:lvl w:ilvl="0" w:tplc="096A833E">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4" w15:restartNumberingAfterBreak="0">
    <w:nsid w:val="6DD13ACE"/>
    <w:multiLevelType w:val="hybridMultilevel"/>
    <w:tmpl w:val="548C027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5" w15:restartNumberingAfterBreak="0">
    <w:nsid w:val="73031607"/>
    <w:multiLevelType w:val="hybridMultilevel"/>
    <w:tmpl w:val="9B3E3D3A"/>
    <w:lvl w:ilvl="0" w:tplc="46EEA0F0">
      <w:start w:val="30"/>
      <w:numFmt w:val="bullet"/>
      <w:lvlText w:val="-"/>
      <w:lvlJc w:val="left"/>
      <w:pPr>
        <w:ind w:left="108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6" w15:restartNumberingAfterBreak="0">
    <w:nsid w:val="73431777"/>
    <w:multiLevelType w:val="hybridMultilevel"/>
    <w:tmpl w:val="D69807D0"/>
    <w:lvl w:ilvl="0" w:tplc="551C728C">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7" w15:restartNumberingAfterBreak="0">
    <w:nsid w:val="76270B80"/>
    <w:multiLevelType w:val="hybridMultilevel"/>
    <w:tmpl w:val="D99E0F5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8" w15:restartNumberingAfterBreak="0">
    <w:nsid w:val="77553DAB"/>
    <w:multiLevelType w:val="hybridMultilevel"/>
    <w:tmpl w:val="1982D39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9" w15:restartNumberingAfterBreak="0">
    <w:nsid w:val="7B653415"/>
    <w:multiLevelType w:val="hybridMultilevel"/>
    <w:tmpl w:val="883E3CB6"/>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0" w15:restartNumberingAfterBreak="0">
    <w:nsid w:val="7C8425D7"/>
    <w:multiLevelType w:val="hybridMultilevel"/>
    <w:tmpl w:val="91D0582A"/>
    <w:lvl w:ilvl="0" w:tplc="61F09182">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1" w15:restartNumberingAfterBreak="0">
    <w:nsid w:val="7D0B7155"/>
    <w:multiLevelType w:val="hybridMultilevel"/>
    <w:tmpl w:val="C504C740"/>
    <w:lvl w:ilvl="0" w:tplc="64E2CB30">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914096457">
    <w:abstractNumId w:val="15"/>
  </w:num>
  <w:num w:numId="2" w16cid:durableId="1683357989">
    <w:abstractNumId w:val="4"/>
  </w:num>
  <w:num w:numId="3" w16cid:durableId="1185316645">
    <w:abstractNumId w:val="37"/>
  </w:num>
  <w:num w:numId="4" w16cid:durableId="1922911963">
    <w:abstractNumId w:val="13"/>
  </w:num>
  <w:num w:numId="5" w16cid:durableId="42947108">
    <w:abstractNumId w:val="27"/>
  </w:num>
  <w:num w:numId="6" w16cid:durableId="714424241">
    <w:abstractNumId w:val="18"/>
  </w:num>
  <w:num w:numId="7" w16cid:durableId="1702894455">
    <w:abstractNumId w:val="22"/>
  </w:num>
  <w:num w:numId="8" w16cid:durableId="2144496338">
    <w:abstractNumId w:val="2"/>
  </w:num>
  <w:num w:numId="9" w16cid:durableId="1782601502">
    <w:abstractNumId w:val="41"/>
  </w:num>
  <w:num w:numId="10" w16cid:durableId="1343315934">
    <w:abstractNumId w:val="28"/>
  </w:num>
  <w:num w:numId="11" w16cid:durableId="544946802">
    <w:abstractNumId w:val="24"/>
  </w:num>
  <w:num w:numId="12" w16cid:durableId="1593928652">
    <w:abstractNumId w:val="21"/>
  </w:num>
  <w:num w:numId="13" w16cid:durableId="403258989">
    <w:abstractNumId w:val="40"/>
  </w:num>
  <w:num w:numId="14" w16cid:durableId="1463108683">
    <w:abstractNumId w:val="38"/>
  </w:num>
  <w:num w:numId="15" w16cid:durableId="306203500">
    <w:abstractNumId w:val="20"/>
  </w:num>
  <w:num w:numId="16" w16cid:durableId="98988644">
    <w:abstractNumId w:val="16"/>
  </w:num>
  <w:num w:numId="17" w16cid:durableId="713043406">
    <w:abstractNumId w:val="6"/>
  </w:num>
  <w:num w:numId="18" w16cid:durableId="1473326985">
    <w:abstractNumId w:val="33"/>
  </w:num>
  <w:num w:numId="19" w16cid:durableId="1175725950">
    <w:abstractNumId w:val="39"/>
  </w:num>
  <w:num w:numId="20" w16cid:durableId="2000186231">
    <w:abstractNumId w:val="34"/>
  </w:num>
  <w:num w:numId="21" w16cid:durableId="1622032153">
    <w:abstractNumId w:val="1"/>
  </w:num>
  <w:num w:numId="22" w16cid:durableId="296227396">
    <w:abstractNumId w:val="19"/>
  </w:num>
  <w:num w:numId="23" w16cid:durableId="1887374060">
    <w:abstractNumId w:val="30"/>
  </w:num>
  <w:num w:numId="24" w16cid:durableId="588150674">
    <w:abstractNumId w:val="14"/>
  </w:num>
  <w:num w:numId="25" w16cid:durableId="715541617">
    <w:abstractNumId w:val="36"/>
  </w:num>
  <w:num w:numId="26" w16cid:durableId="1788157505">
    <w:abstractNumId w:val="29"/>
  </w:num>
  <w:num w:numId="27" w16cid:durableId="345602008">
    <w:abstractNumId w:val="5"/>
  </w:num>
  <w:num w:numId="28" w16cid:durableId="347679938">
    <w:abstractNumId w:val="31"/>
  </w:num>
  <w:num w:numId="29" w16cid:durableId="188837568">
    <w:abstractNumId w:val="32"/>
  </w:num>
  <w:num w:numId="30" w16cid:durableId="206915608">
    <w:abstractNumId w:val="25"/>
  </w:num>
  <w:num w:numId="31" w16cid:durableId="286090460">
    <w:abstractNumId w:val="10"/>
  </w:num>
  <w:num w:numId="32" w16cid:durableId="1567303081">
    <w:abstractNumId w:val="12"/>
  </w:num>
  <w:num w:numId="33" w16cid:durableId="1761952752">
    <w:abstractNumId w:val="35"/>
  </w:num>
  <w:num w:numId="34" w16cid:durableId="1608611780">
    <w:abstractNumId w:val="8"/>
  </w:num>
  <w:num w:numId="35" w16cid:durableId="440802875">
    <w:abstractNumId w:val="7"/>
  </w:num>
  <w:num w:numId="36" w16cid:durableId="313413112">
    <w:abstractNumId w:val="23"/>
  </w:num>
  <w:num w:numId="37" w16cid:durableId="1720396938">
    <w:abstractNumId w:val="26"/>
  </w:num>
  <w:num w:numId="38" w16cid:durableId="693311382">
    <w:abstractNumId w:val="17"/>
  </w:num>
  <w:num w:numId="39" w16cid:durableId="1400207157">
    <w:abstractNumId w:val="9"/>
  </w:num>
  <w:num w:numId="40" w16cid:durableId="1941182880">
    <w:abstractNumId w:val="0"/>
  </w:num>
  <w:num w:numId="41" w16cid:durableId="1692611034">
    <w:abstractNumId w:val="11"/>
  </w:num>
  <w:num w:numId="42" w16cid:durableId="5593663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13FE6"/>
    <w:rsid w:val="00001569"/>
    <w:rsid w:val="000036BC"/>
    <w:rsid w:val="00012C77"/>
    <w:rsid w:val="00020CEA"/>
    <w:rsid w:val="00021FCF"/>
    <w:rsid w:val="000246B0"/>
    <w:rsid w:val="00037888"/>
    <w:rsid w:val="00046E4D"/>
    <w:rsid w:val="000546E8"/>
    <w:rsid w:val="0005654C"/>
    <w:rsid w:val="00060013"/>
    <w:rsid w:val="00062A58"/>
    <w:rsid w:val="0009372B"/>
    <w:rsid w:val="000B2885"/>
    <w:rsid w:val="000E44CC"/>
    <w:rsid w:val="000F244F"/>
    <w:rsid w:val="000F2ACF"/>
    <w:rsid w:val="000F5992"/>
    <w:rsid w:val="001001A8"/>
    <w:rsid w:val="00101ED3"/>
    <w:rsid w:val="00105D68"/>
    <w:rsid w:val="00107FC4"/>
    <w:rsid w:val="00123735"/>
    <w:rsid w:val="00132623"/>
    <w:rsid w:val="00147419"/>
    <w:rsid w:val="0016563C"/>
    <w:rsid w:val="00171026"/>
    <w:rsid w:val="00171310"/>
    <w:rsid w:val="001731C8"/>
    <w:rsid w:val="0019148D"/>
    <w:rsid w:val="00191F64"/>
    <w:rsid w:val="00193431"/>
    <w:rsid w:val="00193465"/>
    <w:rsid w:val="001A3CCC"/>
    <w:rsid w:val="001B27A5"/>
    <w:rsid w:val="001B4F14"/>
    <w:rsid w:val="001B660E"/>
    <w:rsid w:val="001C069E"/>
    <w:rsid w:val="00213A4F"/>
    <w:rsid w:val="00233C2B"/>
    <w:rsid w:val="002359A3"/>
    <w:rsid w:val="002378E4"/>
    <w:rsid w:val="002504D3"/>
    <w:rsid w:val="00275A86"/>
    <w:rsid w:val="00284861"/>
    <w:rsid w:val="002862EA"/>
    <w:rsid w:val="00287E9E"/>
    <w:rsid w:val="00294709"/>
    <w:rsid w:val="00294C34"/>
    <w:rsid w:val="002A4F30"/>
    <w:rsid w:val="002A52FB"/>
    <w:rsid w:val="002A627E"/>
    <w:rsid w:val="002B1286"/>
    <w:rsid w:val="002D0F76"/>
    <w:rsid w:val="002D3840"/>
    <w:rsid w:val="002D454A"/>
    <w:rsid w:val="002D783F"/>
    <w:rsid w:val="002E03A8"/>
    <w:rsid w:val="002E084E"/>
    <w:rsid w:val="002E7445"/>
    <w:rsid w:val="002F5271"/>
    <w:rsid w:val="00303F37"/>
    <w:rsid w:val="00312E6B"/>
    <w:rsid w:val="00315F28"/>
    <w:rsid w:val="003176F6"/>
    <w:rsid w:val="0033195D"/>
    <w:rsid w:val="00341D04"/>
    <w:rsid w:val="003622C7"/>
    <w:rsid w:val="0036317F"/>
    <w:rsid w:val="00364081"/>
    <w:rsid w:val="003753E1"/>
    <w:rsid w:val="00386D48"/>
    <w:rsid w:val="00395850"/>
    <w:rsid w:val="003A260D"/>
    <w:rsid w:val="003A3F9C"/>
    <w:rsid w:val="003B2F37"/>
    <w:rsid w:val="003C23C1"/>
    <w:rsid w:val="003C58F9"/>
    <w:rsid w:val="003D237A"/>
    <w:rsid w:val="003D2CE5"/>
    <w:rsid w:val="00414EF7"/>
    <w:rsid w:val="00420078"/>
    <w:rsid w:val="00430D70"/>
    <w:rsid w:val="004328DF"/>
    <w:rsid w:val="00433C90"/>
    <w:rsid w:val="004524A8"/>
    <w:rsid w:val="0046476D"/>
    <w:rsid w:val="004777F2"/>
    <w:rsid w:val="004C0588"/>
    <w:rsid w:val="004D4F17"/>
    <w:rsid w:val="004E70C4"/>
    <w:rsid w:val="004F3B54"/>
    <w:rsid w:val="004F4F89"/>
    <w:rsid w:val="0050797E"/>
    <w:rsid w:val="005116B4"/>
    <w:rsid w:val="00516633"/>
    <w:rsid w:val="0054194A"/>
    <w:rsid w:val="00542A87"/>
    <w:rsid w:val="005636B7"/>
    <w:rsid w:val="0057045E"/>
    <w:rsid w:val="0057246B"/>
    <w:rsid w:val="00576600"/>
    <w:rsid w:val="00585441"/>
    <w:rsid w:val="005A000B"/>
    <w:rsid w:val="005A6EEE"/>
    <w:rsid w:val="005D6422"/>
    <w:rsid w:val="005E0FCB"/>
    <w:rsid w:val="005E54F6"/>
    <w:rsid w:val="00613812"/>
    <w:rsid w:val="00625695"/>
    <w:rsid w:val="00640503"/>
    <w:rsid w:val="0064727D"/>
    <w:rsid w:val="00677F35"/>
    <w:rsid w:val="00680E6D"/>
    <w:rsid w:val="006C2B7B"/>
    <w:rsid w:val="006C39F0"/>
    <w:rsid w:val="006D5EB5"/>
    <w:rsid w:val="006F08DF"/>
    <w:rsid w:val="00707B82"/>
    <w:rsid w:val="00724C94"/>
    <w:rsid w:val="0073236A"/>
    <w:rsid w:val="00741FA1"/>
    <w:rsid w:val="0075250A"/>
    <w:rsid w:val="00763CCD"/>
    <w:rsid w:val="00763F16"/>
    <w:rsid w:val="00783344"/>
    <w:rsid w:val="0079457D"/>
    <w:rsid w:val="007C088A"/>
    <w:rsid w:val="007C29D1"/>
    <w:rsid w:val="007D4B8C"/>
    <w:rsid w:val="007E53CF"/>
    <w:rsid w:val="007E77FE"/>
    <w:rsid w:val="007F0530"/>
    <w:rsid w:val="00803E5E"/>
    <w:rsid w:val="0081316D"/>
    <w:rsid w:val="00824EAE"/>
    <w:rsid w:val="00844E9A"/>
    <w:rsid w:val="00847FA5"/>
    <w:rsid w:val="00855B4D"/>
    <w:rsid w:val="0086026C"/>
    <w:rsid w:val="008636F0"/>
    <w:rsid w:val="008649A1"/>
    <w:rsid w:val="0087177B"/>
    <w:rsid w:val="008813CA"/>
    <w:rsid w:val="00896E91"/>
    <w:rsid w:val="008A13D4"/>
    <w:rsid w:val="008A4314"/>
    <w:rsid w:val="008C00A6"/>
    <w:rsid w:val="008D2781"/>
    <w:rsid w:val="008D4B7F"/>
    <w:rsid w:val="008E1F3B"/>
    <w:rsid w:val="008E44FC"/>
    <w:rsid w:val="008F1E8C"/>
    <w:rsid w:val="0090406C"/>
    <w:rsid w:val="009054CD"/>
    <w:rsid w:val="00913FE6"/>
    <w:rsid w:val="00925B77"/>
    <w:rsid w:val="009300CA"/>
    <w:rsid w:val="0093693E"/>
    <w:rsid w:val="00956739"/>
    <w:rsid w:val="00970A45"/>
    <w:rsid w:val="0098734F"/>
    <w:rsid w:val="00991219"/>
    <w:rsid w:val="009B339C"/>
    <w:rsid w:val="009C5A07"/>
    <w:rsid w:val="009D48EF"/>
    <w:rsid w:val="00A12D72"/>
    <w:rsid w:val="00A24223"/>
    <w:rsid w:val="00A6203E"/>
    <w:rsid w:val="00A90AE7"/>
    <w:rsid w:val="00A90F49"/>
    <w:rsid w:val="00AB5F63"/>
    <w:rsid w:val="00AD1469"/>
    <w:rsid w:val="00AD170A"/>
    <w:rsid w:val="00AF5699"/>
    <w:rsid w:val="00B01625"/>
    <w:rsid w:val="00B01E1D"/>
    <w:rsid w:val="00B1476B"/>
    <w:rsid w:val="00B40FC0"/>
    <w:rsid w:val="00B554A8"/>
    <w:rsid w:val="00B55C00"/>
    <w:rsid w:val="00B56E5E"/>
    <w:rsid w:val="00B60426"/>
    <w:rsid w:val="00B605E3"/>
    <w:rsid w:val="00B7373F"/>
    <w:rsid w:val="00B81098"/>
    <w:rsid w:val="00B85643"/>
    <w:rsid w:val="00B9146A"/>
    <w:rsid w:val="00BA2E6A"/>
    <w:rsid w:val="00BB46C4"/>
    <w:rsid w:val="00BB77E5"/>
    <w:rsid w:val="00BE6269"/>
    <w:rsid w:val="00C00ED1"/>
    <w:rsid w:val="00C011CA"/>
    <w:rsid w:val="00C0194C"/>
    <w:rsid w:val="00C01A10"/>
    <w:rsid w:val="00C01F23"/>
    <w:rsid w:val="00C11633"/>
    <w:rsid w:val="00C13A22"/>
    <w:rsid w:val="00C17425"/>
    <w:rsid w:val="00C23555"/>
    <w:rsid w:val="00C2483B"/>
    <w:rsid w:val="00C351A7"/>
    <w:rsid w:val="00C469B2"/>
    <w:rsid w:val="00C63E58"/>
    <w:rsid w:val="00C740D6"/>
    <w:rsid w:val="00C74ECD"/>
    <w:rsid w:val="00C76949"/>
    <w:rsid w:val="00C83CCE"/>
    <w:rsid w:val="00CA6A75"/>
    <w:rsid w:val="00CB413F"/>
    <w:rsid w:val="00CB5FB5"/>
    <w:rsid w:val="00CC0118"/>
    <w:rsid w:val="00CD3439"/>
    <w:rsid w:val="00CF265D"/>
    <w:rsid w:val="00CF573C"/>
    <w:rsid w:val="00D156A1"/>
    <w:rsid w:val="00D15B9F"/>
    <w:rsid w:val="00D26522"/>
    <w:rsid w:val="00D30A54"/>
    <w:rsid w:val="00D41E8E"/>
    <w:rsid w:val="00D461F6"/>
    <w:rsid w:val="00D46350"/>
    <w:rsid w:val="00D521E0"/>
    <w:rsid w:val="00D56D47"/>
    <w:rsid w:val="00D651A9"/>
    <w:rsid w:val="00D65943"/>
    <w:rsid w:val="00D77F8D"/>
    <w:rsid w:val="00D87899"/>
    <w:rsid w:val="00D96623"/>
    <w:rsid w:val="00DB358E"/>
    <w:rsid w:val="00DC05EF"/>
    <w:rsid w:val="00DD3211"/>
    <w:rsid w:val="00DE243B"/>
    <w:rsid w:val="00DE7A91"/>
    <w:rsid w:val="00DF1432"/>
    <w:rsid w:val="00E03897"/>
    <w:rsid w:val="00E33525"/>
    <w:rsid w:val="00E5034F"/>
    <w:rsid w:val="00E54AF1"/>
    <w:rsid w:val="00E5732D"/>
    <w:rsid w:val="00E61E50"/>
    <w:rsid w:val="00E67EE1"/>
    <w:rsid w:val="00E76D0C"/>
    <w:rsid w:val="00E87842"/>
    <w:rsid w:val="00E904FD"/>
    <w:rsid w:val="00EA59A1"/>
    <w:rsid w:val="00EC0057"/>
    <w:rsid w:val="00ED29BA"/>
    <w:rsid w:val="00ED5318"/>
    <w:rsid w:val="00EE02E1"/>
    <w:rsid w:val="00EF4BDE"/>
    <w:rsid w:val="00EF7825"/>
    <w:rsid w:val="00F019C8"/>
    <w:rsid w:val="00F4534A"/>
    <w:rsid w:val="00F467F4"/>
    <w:rsid w:val="00F5757D"/>
    <w:rsid w:val="00F609F0"/>
    <w:rsid w:val="00F83199"/>
    <w:rsid w:val="00F967F7"/>
    <w:rsid w:val="00FA5057"/>
    <w:rsid w:val="00FB0329"/>
    <w:rsid w:val="00FC330B"/>
    <w:rsid w:val="00FD2DAA"/>
    <w:rsid w:val="00FD51EA"/>
    <w:rsid w:val="00FD53AB"/>
    <w:rsid w:val="00FF6E3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DB8C17"/>
  <w15:docId w15:val="{C2B9D19C-3C66-42EC-BD96-D3702B8A3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913FE6"/>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913FE6"/>
  </w:style>
  <w:style w:type="paragraph" w:styleId="Voettekst">
    <w:name w:val="footer"/>
    <w:basedOn w:val="Standaard"/>
    <w:link w:val="VoettekstChar"/>
    <w:uiPriority w:val="99"/>
    <w:unhideWhenUsed/>
    <w:rsid w:val="00913FE6"/>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13FE6"/>
  </w:style>
  <w:style w:type="paragraph" w:styleId="Ballontekst">
    <w:name w:val="Balloon Text"/>
    <w:basedOn w:val="Standaard"/>
    <w:link w:val="BallontekstChar"/>
    <w:uiPriority w:val="99"/>
    <w:semiHidden/>
    <w:unhideWhenUsed/>
    <w:rsid w:val="00913FE6"/>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913FE6"/>
    <w:rPr>
      <w:rFonts w:ascii="Tahoma" w:hAnsi="Tahoma" w:cs="Tahoma"/>
      <w:sz w:val="16"/>
      <w:szCs w:val="16"/>
    </w:rPr>
  </w:style>
  <w:style w:type="table" w:styleId="Tabelraster">
    <w:name w:val="Table Grid"/>
    <w:basedOn w:val="Standaardtabel"/>
    <w:uiPriority w:val="59"/>
    <w:rsid w:val="00913F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B81098"/>
    <w:pPr>
      <w:ind w:left="720"/>
      <w:contextualSpacing/>
    </w:pPr>
  </w:style>
  <w:style w:type="character" w:styleId="Hyperlink">
    <w:name w:val="Hyperlink"/>
    <w:basedOn w:val="Standaardalinea-lettertype"/>
    <w:uiPriority w:val="99"/>
    <w:semiHidden/>
    <w:unhideWhenUsed/>
    <w:rsid w:val="002E03A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1740891">
      <w:bodyDiv w:val="1"/>
      <w:marLeft w:val="0"/>
      <w:marRight w:val="0"/>
      <w:marTop w:val="0"/>
      <w:marBottom w:val="0"/>
      <w:divBdr>
        <w:top w:val="none" w:sz="0" w:space="0" w:color="auto"/>
        <w:left w:val="none" w:sz="0" w:space="0" w:color="auto"/>
        <w:bottom w:val="none" w:sz="0" w:space="0" w:color="auto"/>
        <w:right w:val="none" w:sz="0" w:space="0" w:color="auto"/>
      </w:divBdr>
    </w:div>
    <w:div w:id="87283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CCA32D5A3978746B2D0C4E00C359B1E" ma:contentTypeVersion="21" ma:contentTypeDescription="Create a new document." ma:contentTypeScope="" ma:versionID="694decae8f686e918afe4b61f9e06f2f">
  <xsd:schema xmlns:xsd="http://www.w3.org/2001/XMLSchema" xmlns:xs="http://www.w3.org/2001/XMLSchema" xmlns:p="http://schemas.microsoft.com/office/2006/metadata/properties" xmlns:ns2="e8456003-c039-493a-a4f2-be9794fe25c3" xmlns:ns3="83ca677c-3d5a-47b1-bd72-853c418adcfe" targetNamespace="http://schemas.microsoft.com/office/2006/metadata/properties" ma:root="true" ma:fieldsID="bb3976cb5931907d1e2053a40be4b981" ns2:_="" ns3:_="">
    <xsd:import namespace="e8456003-c039-493a-a4f2-be9794fe25c3"/>
    <xsd:import namespace="83ca677c-3d5a-47b1-bd72-853c418adcfe"/>
    <xsd:element name="properties">
      <xsd:complexType>
        <xsd:sequence>
          <xsd:element name="documentManagement">
            <xsd:complexType>
              <xsd:all>
                <xsd:element ref="ns2:Extra_x0020_1" minOccurs="0"/>
                <xsd:element ref="ns2:Extra_x0020_2" minOccurs="0"/>
                <xsd:element ref="ns3:SharedWithUsers" minOccurs="0"/>
                <xsd:element ref="ns3:SharedWithDetails"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456003-c039-493a-a4f2-be9794fe25c3" elementFormDefault="qualified">
    <xsd:import namespace="http://schemas.microsoft.com/office/2006/documentManagement/types"/>
    <xsd:import namespace="http://schemas.microsoft.com/office/infopath/2007/PartnerControls"/>
    <xsd:element name="Extra_x0020_1" ma:index="8" nillable="true" ma:displayName="Extra 1" ma:internalName="Extra_x0020_1">
      <xsd:simpleType>
        <xsd:restriction base="dms:Text">
          <xsd:maxLength value="255"/>
        </xsd:restriction>
      </xsd:simpleType>
    </xsd:element>
    <xsd:element name="Extra_x0020_2" ma:index="9" nillable="true" ma:displayName="Extra 2" ma:internalName="Extra_x0020_2">
      <xsd:simpleType>
        <xsd:restriction base="dms:Text">
          <xsd:maxLength value="255"/>
        </xsd:restriction>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cdcf406a-b80d-4f25-a5cf-7f8cb2ea573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BillingMetadata" ma:index="28"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3ca677c-3d5a-47b1-bd72-853c418adcf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dbc653a2-46df-4fa0-b95d-dbda938c1876}" ma:internalName="TaxCatchAll" ma:showField="CatchAllData" ma:web="83ca677c-3d5a-47b1-bd72-853c418adc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83ca677c-3d5a-47b1-bd72-853c418adcfe" xsi:nil="true"/>
    <Extra_x0020_1 xmlns="e8456003-c039-493a-a4f2-be9794fe25c3" xsi:nil="true"/>
    <Extra_x0020_2 xmlns="e8456003-c039-493a-a4f2-be9794fe25c3" xsi:nil="true"/>
    <lcf76f155ced4ddcb4097134ff3c332f xmlns="e8456003-c039-493a-a4f2-be9794fe25c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7F8DC37-1990-4843-9DE9-23128DE07B25}"/>
</file>

<file path=customXml/itemProps2.xml><?xml version="1.0" encoding="utf-8"?>
<ds:datastoreItem xmlns:ds="http://schemas.openxmlformats.org/officeDocument/2006/customXml" ds:itemID="{BD150BD0-B136-43B2-A663-882656CF9EAD}"/>
</file>

<file path=customXml/itemProps3.xml><?xml version="1.0" encoding="utf-8"?>
<ds:datastoreItem xmlns:ds="http://schemas.openxmlformats.org/officeDocument/2006/customXml" ds:itemID="{679C09E8-8A16-4DF3-81C7-B08B0E68542D}"/>
</file>

<file path=docProps/app.xml><?xml version="1.0" encoding="utf-8"?>
<Properties xmlns="http://schemas.openxmlformats.org/officeDocument/2006/extended-properties" xmlns:vt="http://schemas.openxmlformats.org/officeDocument/2006/docPropsVTypes">
  <Template>Normal</Template>
  <TotalTime>51</TotalTime>
  <Pages>1</Pages>
  <Words>482</Words>
  <Characters>2652</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 TITS</dc:creator>
  <cp:lastModifiedBy>Geert Goetschalckx</cp:lastModifiedBy>
  <cp:revision>13</cp:revision>
  <cp:lastPrinted>2024-11-22T08:30:00Z</cp:lastPrinted>
  <dcterms:created xsi:type="dcterms:W3CDTF">2017-08-14T21:32:00Z</dcterms:created>
  <dcterms:modified xsi:type="dcterms:W3CDTF">2025-03-10T10:56:00Z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0x0101001CCA32D5A3978746B2D0C4E00C359B1E</vt:lpwstr>
  </property>
</Properties>
</file>